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4309"/>
      </w:tblGrid>
      <w:tr w:rsidR="00125801" w14:paraId="7BCB3386" w14:textId="77777777" w:rsidTr="00CE5610">
        <w:trPr>
          <w:trHeight w:hRule="exact" w:val="4309"/>
        </w:trPr>
        <w:tc>
          <w:tcPr>
            <w:tcW w:w="4309" w:type="dxa"/>
            <w:vAlign w:val="center"/>
          </w:tcPr>
          <w:p w14:paraId="0266945F" w14:textId="365BC49B" w:rsidR="00125801" w:rsidRDefault="00125801" w:rsidP="00125801">
            <w:pPr>
              <w:jc w:val="center"/>
            </w:pPr>
            <w:bookmarkStart w:id="0" w:name="_GoBack"/>
            <w:bookmarkEnd w:id="0"/>
          </w:p>
        </w:tc>
        <w:tc>
          <w:tcPr>
            <w:tcW w:w="4309" w:type="dxa"/>
            <w:vAlign w:val="center"/>
          </w:tcPr>
          <w:p w14:paraId="3456AA2C" w14:textId="799247D8" w:rsidR="00125801" w:rsidRDefault="00125801" w:rsidP="00125801">
            <w:pPr>
              <w:jc w:val="center"/>
            </w:pPr>
          </w:p>
        </w:tc>
      </w:tr>
      <w:tr w:rsidR="00125801" w14:paraId="4DCDB237" w14:textId="77777777" w:rsidTr="00CE5610">
        <w:trPr>
          <w:trHeight w:hRule="exact" w:val="4309"/>
        </w:trPr>
        <w:tc>
          <w:tcPr>
            <w:tcW w:w="4309" w:type="dxa"/>
            <w:vAlign w:val="center"/>
          </w:tcPr>
          <w:p w14:paraId="3D848ED8" w14:textId="11A9B39A" w:rsidR="00125801" w:rsidRDefault="00125801" w:rsidP="00125801">
            <w:pPr>
              <w:jc w:val="center"/>
            </w:pPr>
          </w:p>
        </w:tc>
        <w:tc>
          <w:tcPr>
            <w:tcW w:w="4309" w:type="dxa"/>
            <w:vAlign w:val="center"/>
          </w:tcPr>
          <w:p w14:paraId="2168D55A" w14:textId="30002C21" w:rsidR="00125801" w:rsidRDefault="00125801" w:rsidP="00125801">
            <w:pPr>
              <w:jc w:val="center"/>
            </w:pPr>
          </w:p>
        </w:tc>
      </w:tr>
      <w:tr w:rsidR="00125801" w14:paraId="5A559AE1" w14:textId="77777777" w:rsidTr="00CE5610">
        <w:trPr>
          <w:trHeight w:hRule="exact" w:val="4309"/>
        </w:trPr>
        <w:tc>
          <w:tcPr>
            <w:tcW w:w="4309" w:type="dxa"/>
            <w:vAlign w:val="center"/>
          </w:tcPr>
          <w:p w14:paraId="673ABD9F" w14:textId="144FA59C" w:rsidR="00125801" w:rsidRDefault="00125801" w:rsidP="00125801">
            <w:pPr>
              <w:jc w:val="center"/>
            </w:pPr>
          </w:p>
        </w:tc>
        <w:tc>
          <w:tcPr>
            <w:tcW w:w="4309" w:type="dxa"/>
            <w:vAlign w:val="center"/>
          </w:tcPr>
          <w:p w14:paraId="53896E34" w14:textId="4E911C86" w:rsidR="00125801" w:rsidRDefault="00125801" w:rsidP="00125801">
            <w:pPr>
              <w:jc w:val="center"/>
            </w:pPr>
          </w:p>
        </w:tc>
      </w:tr>
    </w:tbl>
    <w:p w14:paraId="21238959" w14:textId="77777777" w:rsidR="00125801" w:rsidRDefault="00125801"/>
    <w:p w14:paraId="6B58EC7A" w14:textId="77777777" w:rsidR="00125801" w:rsidRDefault="00125801">
      <w:r>
        <w:br w:type="page"/>
      </w:r>
    </w:p>
    <w:p w14:paraId="4D74F9A8" w14:textId="19DCFD8F" w:rsidR="00AC4264" w:rsidRPr="00282A2B" w:rsidRDefault="00125801" w:rsidP="00FA543A">
      <w:pPr>
        <w:jc w:val="both"/>
        <w:rPr>
          <w:b/>
          <w:sz w:val="32"/>
        </w:rPr>
      </w:pPr>
      <w:r w:rsidRPr="00282A2B">
        <w:rPr>
          <w:b/>
          <w:sz w:val="32"/>
        </w:rPr>
        <w:lastRenderedPageBreak/>
        <w:t>Post-</w:t>
      </w:r>
      <w:proofErr w:type="spellStart"/>
      <w:r w:rsidRPr="00282A2B">
        <w:rPr>
          <w:b/>
          <w:sz w:val="32"/>
        </w:rPr>
        <w:t>Its</w:t>
      </w:r>
      <w:proofErr w:type="spellEnd"/>
      <w:r w:rsidRPr="00282A2B">
        <w:rPr>
          <w:b/>
          <w:sz w:val="32"/>
        </w:rPr>
        <w:t xml:space="preserve"> mit QR-Codes bedrucken</w:t>
      </w:r>
    </w:p>
    <w:p w14:paraId="4DF82480" w14:textId="1F0B183F" w:rsidR="00240ABD" w:rsidRPr="00FA543A" w:rsidRDefault="00240ABD" w:rsidP="00FA543A">
      <w:pPr>
        <w:jc w:val="both"/>
        <w:rPr>
          <w:i/>
          <w:sz w:val="28"/>
        </w:rPr>
      </w:pPr>
      <w:r w:rsidRPr="00FA543A">
        <w:rPr>
          <w:i/>
          <w:sz w:val="28"/>
        </w:rPr>
        <w:t xml:space="preserve">Die Angaben beziehen sich auf die Verwendung von </w:t>
      </w:r>
      <w:r w:rsidR="00282A2B">
        <w:rPr>
          <w:i/>
          <w:sz w:val="28"/>
        </w:rPr>
        <w:t xml:space="preserve">Microsoft </w:t>
      </w:r>
      <w:r w:rsidRPr="00FA543A">
        <w:rPr>
          <w:i/>
          <w:sz w:val="28"/>
        </w:rPr>
        <w:t xml:space="preserve">Word 2016 mit 3M </w:t>
      </w:r>
      <w:r w:rsidR="00FA543A" w:rsidRPr="00FA543A">
        <w:rPr>
          <w:i/>
          <w:sz w:val="28"/>
        </w:rPr>
        <w:t>Haftnotizen 76x76mm.</w:t>
      </w:r>
    </w:p>
    <w:p w14:paraId="1B9A8D42" w14:textId="77777777" w:rsidR="00125801" w:rsidRPr="00BA0D3A" w:rsidRDefault="00125801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Seite 1 in gewünschter Anzahl ausdrucken (für max. sechs Post-Ist pro Bogen).</w:t>
      </w:r>
    </w:p>
    <w:p w14:paraId="1329CDAF" w14:textId="77777777" w:rsidR="00125801" w:rsidRPr="00BA0D3A" w:rsidRDefault="00125801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Ausgedruckte Seiten mit Post-</w:t>
      </w:r>
      <w:proofErr w:type="spellStart"/>
      <w:r w:rsidRPr="00BA0D3A">
        <w:rPr>
          <w:sz w:val="28"/>
          <w:szCs w:val="28"/>
        </w:rPr>
        <w:t>Its</w:t>
      </w:r>
      <w:proofErr w:type="spellEnd"/>
      <w:r w:rsidRPr="00BA0D3A">
        <w:rPr>
          <w:sz w:val="28"/>
          <w:szCs w:val="28"/>
        </w:rPr>
        <w:t xml:space="preserve"> bekleben.</w:t>
      </w:r>
    </w:p>
    <w:p w14:paraId="45C46899" w14:textId="77777777" w:rsidR="00125801" w:rsidRPr="00BA0D3A" w:rsidRDefault="00125801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 xml:space="preserve">QR-Codes anfertigen, z. B. auf </w:t>
      </w:r>
      <w:hyperlink r:id="rId7" w:history="1">
        <w:r w:rsidRPr="00BA0D3A">
          <w:rPr>
            <w:rStyle w:val="Hyperlink"/>
            <w:sz w:val="28"/>
            <w:szCs w:val="28"/>
          </w:rPr>
          <w:t>http://goqr.me</w:t>
        </w:r>
      </w:hyperlink>
    </w:p>
    <w:p w14:paraId="1AED8E00" w14:textId="77777777" w:rsidR="00125801" w:rsidRPr="00BA0D3A" w:rsidRDefault="00125801" w:rsidP="00F431F7">
      <w:pPr>
        <w:pStyle w:val="Listenabsatz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Im Feld links „</w:t>
      </w:r>
      <w:proofErr w:type="spellStart"/>
      <w:r w:rsidRPr="00BA0D3A">
        <w:rPr>
          <w:sz w:val="28"/>
          <w:szCs w:val="28"/>
        </w:rPr>
        <w:t>url</w:t>
      </w:r>
      <w:proofErr w:type="spellEnd"/>
      <w:r w:rsidRPr="00BA0D3A">
        <w:rPr>
          <w:sz w:val="28"/>
          <w:szCs w:val="28"/>
        </w:rPr>
        <w:t>“ auswählen.</w:t>
      </w:r>
    </w:p>
    <w:p w14:paraId="266D565E" w14:textId="74E9A2DE" w:rsidR="00125801" w:rsidRPr="00BA0D3A" w:rsidRDefault="00756AE6" w:rsidP="00756AE6">
      <w:pPr>
        <w:pStyle w:val="Listenabsatz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 in die Leiste eingeben, z. B. </w:t>
      </w:r>
      <w:hyperlink r:id="rId8" w:history="1">
        <w:r w:rsidRPr="00756AE6">
          <w:rPr>
            <w:rStyle w:val="Hyperlink"/>
            <w:sz w:val="28"/>
            <w:szCs w:val="28"/>
          </w:rPr>
          <w:t>https://www.dwds.de/wb/Stuhl</w:t>
        </w:r>
      </w:hyperlink>
    </w:p>
    <w:p w14:paraId="4B9708BF" w14:textId="77777777" w:rsidR="00125801" w:rsidRPr="00BA0D3A" w:rsidRDefault="00125801" w:rsidP="00F431F7">
      <w:pPr>
        <w:pStyle w:val="Listenabsatz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Rechtsklick auf den entstandenen QR-Code rechts und „Grafik kopieren“ klicken.</w:t>
      </w:r>
    </w:p>
    <w:p w14:paraId="7C3774DB" w14:textId="77777777" w:rsidR="00125801" w:rsidRPr="00BA0D3A" w:rsidRDefault="00125801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 xml:space="preserve">Im Word-Dokument nun Rechtsklick in ein Tabellenfeld und </w:t>
      </w:r>
      <w:r w:rsidR="00BA0D3A" w:rsidRPr="00BA0D3A">
        <w:rPr>
          <w:sz w:val="28"/>
          <w:szCs w:val="28"/>
        </w:rPr>
        <w:t>im Menüpunkt „Einfügeoptionen“ das Feld „Grafik“ klicken. Alternativ kann auch STRG+V auf der Tastatur gedrückt werden.</w:t>
      </w:r>
    </w:p>
    <w:p w14:paraId="768ADDDB" w14:textId="77777777" w:rsidR="00BA0D3A" w:rsidRPr="00BA0D3A" w:rsidRDefault="00BA0D3A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Vorgang wiederholen, bis die Tabelle gefüllt ist.</w:t>
      </w:r>
    </w:p>
    <w:p w14:paraId="486E14C4" w14:textId="77777777" w:rsidR="00BA0D3A" w:rsidRPr="00BA0D3A" w:rsidRDefault="00BA0D3A" w:rsidP="00F431F7">
      <w:pPr>
        <w:pStyle w:val="Listenabsatz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0D3A">
        <w:rPr>
          <w:sz w:val="28"/>
          <w:szCs w:val="28"/>
        </w:rPr>
        <w:t>Ausgedruckten und mit Post-</w:t>
      </w:r>
      <w:proofErr w:type="spellStart"/>
      <w:r w:rsidRPr="00BA0D3A">
        <w:rPr>
          <w:sz w:val="28"/>
          <w:szCs w:val="28"/>
        </w:rPr>
        <w:t>Its</w:t>
      </w:r>
      <w:proofErr w:type="spellEnd"/>
      <w:r w:rsidRPr="00BA0D3A">
        <w:rPr>
          <w:sz w:val="28"/>
          <w:szCs w:val="28"/>
        </w:rPr>
        <w:t xml:space="preserve"> beklebten Bogen möglichst einzeln in den Papierschacht legen und bedrucken.</w:t>
      </w:r>
    </w:p>
    <w:sectPr w:rsidR="00BA0D3A" w:rsidRPr="00BA0D3A" w:rsidSect="00756AE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8113" w14:textId="77777777" w:rsidR="003F230E" w:rsidRDefault="003F230E" w:rsidP="00FA543A">
      <w:pPr>
        <w:spacing w:after="0" w:line="240" w:lineRule="auto"/>
      </w:pPr>
      <w:r>
        <w:separator/>
      </w:r>
    </w:p>
  </w:endnote>
  <w:endnote w:type="continuationSeparator" w:id="0">
    <w:p w14:paraId="50278524" w14:textId="77777777" w:rsidR="003F230E" w:rsidRDefault="003F230E" w:rsidP="00FA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8AA1" w14:textId="5893617F" w:rsidR="00756AE6" w:rsidRDefault="00756AE6">
    <w:pPr>
      <w:pStyle w:val="Fuzeile"/>
    </w:pPr>
    <w:r>
      <w:t>Timo Ihrke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B9A0" w14:textId="77777777" w:rsidR="003F230E" w:rsidRDefault="003F230E" w:rsidP="00FA543A">
      <w:pPr>
        <w:spacing w:after="0" w:line="240" w:lineRule="auto"/>
      </w:pPr>
      <w:r>
        <w:separator/>
      </w:r>
    </w:p>
  </w:footnote>
  <w:footnote w:type="continuationSeparator" w:id="0">
    <w:p w14:paraId="7058A36C" w14:textId="77777777" w:rsidR="003F230E" w:rsidRDefault="003F230E" w:rsidP="00FA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3D66" w14:textId="298DC93B" w:rsidR="00756AE6" w:rsidRDefault="00756AE6" w:rsidP="00756AE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264EF9" wp14:editId="3F6DB00E">
          <wp:simplePos x="0" y="0"/>
          <wp:positionH relativeFrom="column">
            <wp:posOffset>4329430</wp:posOffset>
          </wp:positionH>
          <wp:positionV relativeFrom="paragraph">
            <wp:posOffset>-114935</wp:posOffset>
          </wp:positionV>
          <wp:extent cx="1070610" cy="523875"/>
          <wp:effectExtent l="0" t="0" r="0" b="9525"/>
          <wp:wrapTight wrapText="bothSides">
            <wp:wrapPolygon edited="0">
              <wp:start x="0" y="0"/>
              <wp:lineTo x="0" y="21207"/>
              <wp:lineTo x="21139" y="21207"/>
              <wp:lineTo x="2113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enberatu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F1039FC" wp14:editId="016238B6">
          <wp:simplePos x="0" y="0"/>
          <wp:positionH relativeFrom="column">
            <wp:posOffset>5462905</wp:posOffset>
          </wp:positionH>
          <wp:positionV relativeFrom="paragraph">
            <wp:posOffset>-154305</wp:posOffset>
          </wp:positionV>
          <wp:extent cx="855980" cy="561975"/>
          <wp:effectExtent l="0" t="0" r="1270" b="9525"/>
          <wp:wrapTight wrapText="bothSides">
            <wp:wrapPolygon edited="0">
              <wp:start x="0" y="0"/>
              <wp:lineTo x="0" y="21234"/>
              <wp:lineTo x="21151" y="21234"/>
              <wp:lineTo x="2115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Digital Deutsch Lernen</w:t>
    </w:r>
  </w:p>
  <w:p w14:paraId="4343681D" w14:textId="1534E6FA" w:rsidR="00FA543A" w:rsidRDefault="00FA543A" w:rsidP="00756AE6">
    <w:pPr>
      <w:pStyle w:val="Kopfzeile"/>
    </w:pPr>
  </w:p>
  <w:p w14:paraId="59BACD8B" w14:textId="77777777" w:rsidR="00FA543A" w:rsidRDefault="00FA54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2062"/>
    <w:multiLevelType w:val="hybridMultilevel"/>
    <w:tmpl w:val="1F58E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801"/>
    <w:rsid w:val="000335CC"/>
    <w:rsid w:val="00083275"/>
    <w:rsid w:val="00125801"/>
    <w:rsid w:val="00136FF4"/>
    <w:rsid w:val="00190A75"/>
    <w:rsid w:val="001E5B83"/>
    <w:rsid w:val="00240ABD"/>
    <w:rsid w:val="00282A2B"/>
    <w:rsid w:val="003410EC"/>
    <w:rsid w:val="003F230E"/>
    <w:rsid w:val="004126B2"/>
    <w:rsid w:val="00445DE9"/>
    <w:rsid w:val="0050790B"/>
    <w:rsid w:val="00584935"/>
    <w:rsid w:val="005C0DA7"/>
    <w:rsid w:val="005D2320"/>
    <w:rsid w:val="00731AAA"/>
    <w:rsid w:val="00756AE6"/>
    <w:rsid w:val="007D51DC"/>
    <w:rsid w:val="007D6362"/>
    <w:rsid w:val="007E3074"/>
    <w:rsid w:val="00885303"/>
    <w:rsid w:val="00961E93"/>
    <w:rsid w:val="00AC4264"/>
    <w:rsid w:val="00AE520B"/>
    <w:rsid w:val="00AF4B0F"/>
    <w:rsid w:val="00B769FA"/>
    <w:rsid w:val="00BA0D3A"/>
    <w:rsid w:val="00C85D06"/>
    <w:rsid w:val="00CE5610"/>
    <w:rsid w:val="00D23114"/>
    <w:rsid w:val="00D3576C"/>
    <w:rsid w:val="00EE4FEA"/>
    <w:rsid w:val="00F431F7"/>
    <w:rsid w:val="00F50A0D"/>
    <w:rsid w:val="00FA38F8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3D192"/>
  <w15:docId w15:val="{C530B585-AA30-4269-AE3A-A3D5C32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5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58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580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A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43A"/>
  </w:style>
  <w:style w:type="paragraph" w:styleId="Fuzeile">
    <w:name w:val="footer"/>
    <w:basedOn w:val="Standard"/>
    <w:link w:val="FuzeileZchn"/>
    <w:uiPriority w:val="99"/>
    <w:unhideWhenUsed/>
    <w:rsid w:val="00FA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4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ds.de/wb/Stuh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qr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Ihrke</dc:creator>
  <cp:keywords/>
  <dc:description/>
  <cp:lastModifiedBy>Timo Ihrke</cp:lastModifiedBy>
  <cp:revision>25</cp:revision>
  <cp:lastPrinted>2018-10-15T13:55:00Z</cp:lastPrinted>
  <dcterms:created xsi:type="dcterms:W3CDTF">2018-08-15T15:19:00Z</dcterms:created>
  <dcterms:modified xsi:type="dcterms:W3CDTF">2018-11-08T16:39:00Z</dcterms:modified>
</cp:coreProperties>
</file>